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D0E" w:rsidRDefault="00E31D0E">
      <w:r>
        <w:t>Eternal Sunshine of the Spotless Mind</w:t>
      </w:r>
    </w:p>
    <w:p w:rsidR="00E31D0E" w:rsidRDefault="00E31D0E"/>
    <w:p w:rsidR="00155070" w:rsidRDefault="00920F42">
      <w:r>
        <w:t xml:space="preserve">1. </w:t>
      </w:r>
      <w:r w:rsidR="00155070">
        <w:t>Would you erase your memory of someone if you could? Why/why not?</w:t>
      </w:r>
    </w:p>
    <w:p w:rsidR="00155070" w:rsidRDefault="00155070"/>
    <w:p w:rsidR="00155070" w:rsidRDefault="00920F42">
      <w:r>
        <w:t xml:space="preserve">2. </w:t>
      </w:r>
      <w:r w:rsidR="00155070">
        <w:t>What do you think about how you look, if you think about it at all?</w:t>
      </w:r>
      <w:r w:rsidR="00E73BC7">
        <w:t xml:space="preserve"> Think of three things about your appearance that you don’t like. Think about three things about your appearance that you do like. Which took longer?</w:t>
      </w:r>
    </w:p>
    <w:p w:rsidR="00155070" w:rsidRDefault="00155070"/>
    <w:p w:rsidR="00155070" w:rsidRDefault="00920F42">
      <w:r>
        <w:t xml:space="preserve">3. </w:t>
      </w:r>
      <w:r w:rsidR="00155070">
        <w:t>Why do you think draws Joel and Clementine together?</w:t>
      </w:r>
    </w:p>
    <w:p w:rsidR="00155070" w:rsidRDefault="00155070"/>
    <w:p w:rsidR="00F35ECD" w:rsidRDefault="00920F42">
      <w:r>
        <w:t xml:space="preserve">4. </w:t>
      </w:r>
      <w:r w:rsidR="00F35ECD">
        <w:t>Do you think the ending is hopeful? What do you think of Joel and Clementine’s chances of staying together in the end? Why?</w:t>
      </w:r>
    </w:p>
    <w:p w:rsidR="00F35ECD" w:rsidRDefault="00F35ECD"/>
    <w:p w:rsidR="00DB69F9" w:rsidRDefault="00920F42">
      <w:r>
        <w:t xml:space="preserve">5. </w:t>
      </w:r>
      <w:r w:rsidR="00F35ECD">
        <w:t>Do you think people can change? If no, by</w:t>
      </w:r>
      <w:r w:rsidR="00DB69F9">
        <w:t xml:space="preserve"> what age are we set?</w:t>
      </w:r>
    </w:p>
    <w:p w:rsidR="00DB69F9" w:rsidRDefault="00DB69F9"/>
    <w:p w:rsidR="004B2517" w:rsidRDefault="00920F42" w:rsidP="009D7362">
      <w:r>
        <w:t xml:space="preserve">6. </w:t>
      </w:r>
      <w:r w:rsidR="00DB69F9">
        <w:t>Do you think that you look to other people to make you happy? How is this good/bad?</w:t>
      </w:r>
    </w:p>
    <w:p w:rsidR="004B2517" w:rsidRDefault="004B2517" w:rsidP="009D7362"/>
    <w:p w:rsidR="00270C54" w:rsidRDefault="004B2517" w:rsidP="009D7362">
      <w:r>
        <w:t>7. Can you control how you feel about someone else?</w:t>
      </w:r>
    </w:p>
    <w:sectPr w:rsidR="00270C54" w:rsidSect="00246518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155070"/>
    <w:rsid w:val="00155070"/>
    <w:rsid w:val="003044DB"/>
    <w:rsid w:val="004B2517"/>
    <w:rsid w:val="00794453"/>
    <w:rsid w:val="00920F42"/>
    <w:rsid w:val="009D7362"/>
    <w:rsid w:val="00DB69F9"/>
    <w:rsid w:val="00E31D0E"/>
    <w:rsid w:val="00E73BC7"/>
    <w:rsid w:val="00F35ECD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C54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</Words>
  <Characters>552</Characters>
  <Application>Microsoft Macintosh Word</Application>
  <DocSecurity>0</DocSecurity>
  <Lines>4</Lines>
  <Paragraphs>1</Paragraphs>
  <ScaleCrop>false</ScaleCrop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donnellyj</dc:creator>
  <cp:keywords/>
  <cp:lastModifiedBy>donnellyj</cp:lastModifiedBy>
  <cp:revision>4</cp:revision>
  <dcterms:created xsi:type="dcterms:W3CDTF">2012-10-04T16:20:00Z</dcterms:created>
  <dcterms:modified xsi:type="dcterms:W3CDTF">2012-10-04T16:42:00Z</dcterms:modified>
</cp:coreProperties>
</file>